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6CD8B" w14:textId="77777777" w:rsidR="00F42508" w:rsidRDefault="00F42508" w:rsidP="00F42508">
      <w:pPr>
        <w:pStyle w:val="a3"/>
        <w:spacing w:before="0" w:beforeAutospacing="0" w:after="240" w:afterAutospacing="0"/>
        <w:ind w:left="-860" w:firstLine="280"/>
        <w:jc w:val="center"/>
      </w:pPr>
      <w:r>
        <w:rPr>
          <w:b/>
          <w:bCs/>
          <w:color w:val="000000"/>
        </w:rPr>
        <w:t>АВТОБИОГРАФИЯ</w:t>
      </w:r>
    </w:p>
    <w:p w14:paraId="6008259C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>Ф. И. О.</w:t>
      </w:r>
    </w:p>
    <w:p w14:paraId="3397C2E4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>Дата и место рождения</w:t>
      </w:r>
    </w:p>
    <w:p w14:paraId="601C69E9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>Адрес регистрации и фактического места жительства</w:t>
      </w:r>
    </w:p>
    <w:p w14:paraId="3D17FB9E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>Контактные телефоны</w:t>
      </w:r>
    </w:p>
    <w:p w14:paraId="5C1CAC6C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 xml:space="preserve">Образование </w:t>
      </w:r>
      <w:r>
        <w:rPr>
          <w:i/>
          <w:iCs/>
          <w:color w:val="000000"/>
          <w:shd w:val="clear" w:color="auto" w:fill="C0C0C0"/>
        </w:rPr>
        <w:t>(в хронологическом порядке указать даты поступления и выпуска, наименования образовательных учреждений: школа, училище / техникум, институт / университет, важные с точки зрения опекунства дополнительные курсы)</w:t>
      </w:r>
    </w:p>
    <w:p w14:paraId="530F84C6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 xml:space="preserve">Трудовая деятельность </w:t>
      </w:r>
      <w:r>
        <w:rPr>
          <w:i/>
          <w:iCs/>
          <w:color w:val="000000"/>
          <w:shd w:val="clear" w:color="auto" w:fill="C0C0C0"/>
        </w:rPr>
        <w:t>(в хронологическом порядке описать профессиональное развитие: места работы, должности, даты смены работодателей)</w:t>
      </w:r>
    </w:p>
    <w:p w14:paraId="15657C18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 xml:space="preserve">Семейное положение </w:t>
      </w:r>
      <w:r>
        <w:rPr>
          <w:i/>
          <w:iCs/>
          <w:color w:val="000000"/>
          <w:shd w:val="clear" w:color="auto" w:fill="C0C0C0"/>
        </w:rPr>
        <w:t>(кратко рассказать о супруге: Ф.И.О., дата рождения, место работы, дата вступления в брак, а также отметить, были ли предыдущие браки – даты регистрации, расторжения)</w:t>
      </w:r>
    </w:p>
    <w:p w14:paraId="7156683A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 xml:space="preserve">Дети </w:t>
      </w:r>
      <w:r>
        <w:rPr>
          <w:i/>
          <w:iCs/>
          <w:color w:val="000000"/>
          <w:shd w:val="clear" w:color="auto" w:fill="C0C0C0"/>
        </w:rPr>
        <w:t>(Ф.И.О, год рождения – сведения не только о кровных детях, но и об усыновленных, приемных, подопечных с указанием дат принятия в семью)</w:t>
      </w:r>
    </w:p>
    <w:p w14:paraId="1AE96C2A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 xml:space="preserve">Родители </w:t>
      </w:r>
      <w:r>
        <w:rPr>
          <w:i/>
          <w:iCs/>
          <w:color w:val="000000"/>
          <w:shd w:val="clear" w:color="auto" w:fill="C0C0C0"/>
        </w:rPr>
        <w:t>(Ф.И.О, год рождения, род занятий)</w:t>
      </w:r>
    </w:p>
    <w:p w14:paraId="07E73ABD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 xml:space="preserve">Хобби, увлечения, привычки </w:t>
      </w:r>
      <w:r>
        <w:rPr>
          <w:i/>
          <w:iCs/>
          <w:color w:val="000000"/>
          <w:shd w:val="clear" w:color="auto" w:fill="C0C0C0"/>
        </w:rPr>
        <w:t>(стоит уделить внимание тем личным качествам и интересам, которые свидетельствуют о достойном моральном облике и о том, что кандидат сможет воспитывать и положительно влиять на ребенка)</w:t>
      </w:r>
    </w:p>
    <w:p w14:paraId="4CC50FF8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 xml:space="preserve">Причины и мотивы обращения </w:t>
      </w:r>
      <w:r>
        <w:rPr>
          <w:i/>
          <w:iCs/>
          <w:color w:val="000000"/>
          <w:shd w:val="clear" w:color="auto" w:fill="C0C0C0"/>
        </w:rPr>
        <w:t>(можно кратко указать, почему кандидат желает принять на себя обязанности опекуна)</w:t>
      </w:r>
    </w:p>
    <w:p w14:paraId="3F02767C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>Были ли когда-то судимы, находились под следствием?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Да ______ Нет ______</w:t>
      </w:r>
    </w:p>
    <w:p w14:paraId="5C884145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i/>
          <w:iCs/>
          <w:color w:val="000000"/>
          <w:shd w:val="clear" w:color="auto" w:fill="C0C0C0"/>
        </w:rPr>
        <w:t>(если да – нужно указать детали: когда и за что кандидат был судим, когда судимость была снята)</w:t>
      </w:r>
    </w:p>
    <w:p w14:paraId="723CE62E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>Признавались ли судом недееспособным?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Да ______ Нет ______</w:t>
      </w:r>
    </w:p>
    <w:p w14:paraId="2557650E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>Лишались ли родительских прав?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Да ______ Нет ______</w:t>
      </w:r>
    </w:p>
    <w:p w14:paraId="24CC84C2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>Были ли когда-либо отстранены от обязанностей опекуна?</w:t>
      </w:r>
      <w:r>
        <w:rPr>
          <w:rStyle w:val="apple-tab-span"/>
          <w:color w:val="000000"/>
        </w:rPr>
        <w:tab/>
      </w:r>
      <w:r>
        <w:rPr>
          <w:color w:val="000000"/>
        </w:rPr>
        <w:t>Да ______ Нет ______</w:t>
      </w:r>
    </w:p>
    <w:p w14:paraId="550DC291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>Отменяли ли когда-либо процесс усыновления?</w:t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rStyle w:val="apple-tab-span"/>
          <w:color w:val="000000"/>
        </w:rPr>
        <w:tab/>
      </w:r>
      <w:r>
        <w:rPr>
          <w:color w:val="000000"/>
        </w:rPr>
        <w:t>Да ______ Нет ______</w:t>
      </w:r>
    </w:p>
    <w:p w14:paraId="0BEE2872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>Ранее обращались в органы опеки о принятии детей в семью?</w:t>
      </w:r>
      <w:r>
        <w:rPr>
          <w:rStyle w:val="apple-tab-span"/>
          <w:color w:val="000000"/>
        </w:rPr>
        <w:tab/>
      </w:r>
      <w:r>
        <w:rPr>
          <w:color w:val="000000"/>
        </w:rPr>
        <w:t>Да ______ Нет ______</w:t>
      </w:r>
    </w:p>
    <w:p w14:paraId="4A9242E1" w14:textId="77777777" w:rsidR="00F42508" w:rsidRDefault="00F42508" w:rsidP="00F42508">
      <w:pPr>
        <w:pStyle w:val="a3"/>
        <w:spacing w:before="0" w:beforeAutospacing="0" w:after="120" w:afterAutospacing="0"/>
      </w:pPr>
      <w:r>
        <w:rPr>
          <w:color w:val="000000"/>
        </w:rPr>
        <w:t>Был ли опыт общения, работы с детьми, если да, то какой __________________________________________________________________</w:t>
      </w:r>
    </w:p>
    <w:p w14:paraId="681C84AF" w14:textId="77777777" w:rsidR="00F42508" w:rsidRDefault="00F42508" w:rsidP="00F42508">
      <w:pPr>
        <w:pStyle w:val="a3"/>
        <w:spacing w:before="0" w:beforeAutospacing="0" w:after="240" w:afterAutospacing="0"/>
        <w:ind w:left="-860"/>
      </w:pPr>
      <w:r>
        <w:rPr>
          <w:color w:val="000000"/>
        </w:rPr>
        <w:t>  </w:t>
      </w:r>
    </w:p>
    <w:p w14:paraId="291B0A56" w14:textId="77777777" w:rsidR="00F42508" w:rsidRDefault="00F42508" w:rsidP="00F42508">
      <w:pPr>
        <w:pStyle w:val="a3"/>
        <w:spacing w:before="0" w:beforeAutospacing="0" w:after="240" w:afterAutospacing="0"/>
      </w:pPr>
      <w:r>
        <w:rPr>
          <w:b/>
          <w:bCs/>
          <w:color w:val="000000"/>
        </w:rPr>
        <w:t>Дата________________                                                             Подпись_____________</w:t>
      </w:r>
    </w:p>
    <w:p w14:paraId="6BDFB49F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3EE"/>
    <w:rsid w:val="00166283"/>
    <w:rsid w:val="002113EE"/>
    <w:rsid w:val="006B1404"/>
    <w:rsid w:val="009A320C"/>
    <w:rsid w:val="00F4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BDE2C-7B3D-427B-AD3B-83E340A2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F42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1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2023-01-11T18:09:00Z</dcterms:created>
  <dcterms:modified xsi:type="dcterms:W3CDTF">2023-01-11T18:09:00Z</dcterms:modified>
</cp:coreProperties>
</file>